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6158" w:rsidRDefault="00486158">
      <w:pPr>
        <w:rPr>
          <w:noProof/>
        </w:rPr>
      </w:pPr>
    </w:p>
    <w:p w:rsidR="005915EE" w:rsidRDefault="005915EE">
      <w:pPr>
        <w:rPr>
          <w:noProof/>
        </w:rPr>
      </w:pPr>
    </w:p>
    <w:p w:rsidR="00453953" w:rsidRDefault="005915E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3222625</wp:posOffset>
                </wp:positionV>
                <wp:extent cx="552450" cy="1847850"/>
                <wp:effectExtent l="0" t="38100" r="571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1847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3CEE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52.8pt;margin-top:253.75pt;width:43.5pt;height:145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" strokecolor="black [3200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5137150</wp:posOffset>
                </wp:positionV>
                <wp:extent cx="2200275" cy="45720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86158" w:rsidRDefault="005915EE">
                            <w:r w:rsidRPr="005915EE">
                              <w:t>г Альметьевск, ул. Анаса Шакирзянова, з/у 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01.8pt;margin-top:404.5pt;width:173.25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" fillcolor="white [3201]" strokeweight=".5pt">
                <v:textbox>
                  <w:txbxContent>
                    <w:p w:rsidR="00486158" w:rsidRDefault="005915EE">
                      <w:r w:rsidRPr="005915EE">
                        <w:t>г Альметьевск, ул. Анаса Шакирзянова, з/у 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D0774DE" wp14:editId="26B1F9E6">
            <wp:extent cx="9248775" cy="5993130"/>
            <wp:effectExtent l="0" t="0" r="9525" b="7620"/>
            <wp:docPr id="10906637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663732" name=""/>
                    <pic:cNvPicPr/>
                  </pic:nvPicPr>
                  <pic:blipFill rotWithShape="1">
                    <a:blip r:embed="rId4"/>
                    <a:srcRect l="27613" t="13260" r="7887" b="5399"/>
                    <a:stretch/>
                  </pic:blipFill>
                  <pic:spPr bwMode="auto">
                    <a:xfrm>
                      <a:off x="0" y="0"/>
                      <a:ext cx="9257362" cy="59986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53953" w:rsidSect="00486158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158"/>
    <w:rsid w:val="00112AA3"/>
    <w:rsid w:val="00453953"/>
    <w:rsid w:val="00486158"/>
    <w:rsid w:val="0059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C353"/>
  <w15:chartTrackingRefBased/>
  <w15:docId w15:val="{83C2ED2E-E4A1-42F6-8A5C-EF5D9176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2025-01-22T11:59:00Z</dcterms:created>
  <dcterms:modified xsi:type="dcterms:W3CDTF">2025-03-27T06:19:00Z</dcterms:modified>
</cp:coreProperties>
</file>